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194" w14:textId="1C38420F" w:rsidR="00D8459C" w:rsidRDefault="00D8459C" w:rsidP="00D8459C">
      <w:pPr>
        <w:jc w:val="right"/>
      </w:pPr>
      <w:r w:rsidRPr="00EA79C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54AF3D2" wp14:editId="177885E0">
                <wp:extent cx="2797175" cy="558800"/>
                <wp:effectExtent l="0" t="0" r="317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558800"/>
                          <a:chOff x="0" y="0"/>
                          <a:chExt cx="4909" cy="1240"/>
                        </a:xfrm>
                      </wpg:grpSpPr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909" cy="1240"/>
                            <a:chOff x="0" y="0"/>
                            <a:chExt cx="4909" cy="1240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909" cy="1240"/>
                            </a:xfrm>
                            <a:custGeom>
                              <a:avLst/>
                              <a:gdLst>
                                <a:gd name="T0" fmla="*/ 4909 w 4909"/>
                                <a:gd name="T1" fmla="*/ 1239 h 1240"/>
                                <a:gd name="T2" fmla="*/ 0 w 4909"/>
                                <a:gd name="T3" fmla="*/ 1239 h 1240"/>
                                <a:gd name="T4" fmla="*/ 0 w 4909"/>
                                <a:gd name="T5" fmla="*/ 0 h 1240"/>
                                <a:gd name="T6" fmla="*/ 4909 w 4909"/>
                                <a:gd name="T7" fmla="*/ 0 h 1240"/>
                                <a:gd name="T8" fmla="*/ 4909 w 4909"/>
                                <a:gd name="T9" fmla="*/ 1239 h 1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09" h="1240">
                                  <a:moveTo>
                                    <a:pt x="4909" y="1239"/>
                                  </a:moveTo>
                                  <a:lnTo>
                                    <a:pt x="0" y="12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09" y="0"/>
                                  </a:lnTo>
                                  <a:lnTo>
                                    <a:pt x="4909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B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424" y="202"/>
                            <a:ext cx="3042" cy="805"/>
                            <a:chOff x="424" y="202"/>
                            <a:chExt cx="3042" cy="805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24" y="202"/>
                              <a:ext cx="3042" cy="805"/>
                            </a:xfrm>
                            <a:custGeom>
                              <a:avLst/>
                              <a:gdLst>
                                <a:gd name="T0" fmla="+- 0 3466 424"/>
                                <a:gd name="T1" fmla="*/ T0 w 3042"/>
                                <a:gd name="T2" fmla="+- 0 202 202"/>
                                <a:gd name="T3" fmla="*/ 202 h 805"/>
                                <a:gd name="T4" fmla="+- 0 3464 424"/>
                                <a:gd name="T5" fmla="*/ T4 w 3042"/>
                                <a:gd name="T6" fmla="+- 0 202 202"/>
                                <a:gd name="T7" fmla="*/ 202 h 805"/>
                                <a:gd name="T8" fmla="+- 0 424 424"/>
                                <a:gd name="T9" fmla="*/ T8 w 3042"/>
                                <a:gd name="T10" fmla="+- 0 927 202"/>
                                <a:gd name="T11" fmla="*/ 927 h 805"/>
                                <a:gd name="T12" fmla="+- 0 424 424"/>
                                <a:gd name="T13" fmla="*/ T12 w 3042"/>
                                <a:gd name="T14" fmla="+- 0 1006 202"/>
                                <a:gd name="T15" fmla="*/ 1006 h 805"/>
                                <a:gd name="T16" fmla="+- 0 3466 424"/>
                                <a:gd name="T17" fmla="*/ T16 w 3042"/>
                                <a:gd name="T18" fmla="+- 0 202 202"/>
                                <a:gd name="T19" fmla="*/ 202 h 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805">
                                  <a:moveTo>
                                    <a:pt x="3042" y="0"/>
                                  </a:moveTo>
                                  <a:lnTo>
                                    <a:pt x="3040" y="0"/>
                                  </a:lnTo>
                                  <a:lnTo>
                                    <a:pt x="0" y="725"/>
                                  </a:lnTo>
                                  <a:lnTo>
                                    <a:pt x="0" y="804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6" y="201"/>
                              <a:ext cx="4197" cy="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F215C" id="Group 6" o:spid="_x0000_s1026" style="width:220.25pt;height:44pt;mso-position-horizontal-relative:char;mso-position-vertical-relative:line" coordsize="4909,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">
                <v:group id="Group 10" o:spid="_x0000_s1027" style="position:absolute;width:4909;height:1240" coordsize="490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28" style="position:absolute;width:4909;height:1240;visibility:visible;mso-wrap-style:square;v-text-anchor:top" coordsize="490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" path="m4909,1239l,1239,,,4909,r,1239xe" fillcolor="#2a3b8f" stroked="f">
                    <v:path arrowok="t" o:connecttype="custom" o:connectlocs="4909,1239;0,1239;0,0;4909,0;4909,1239" o:connectangles="0,0,0,0,0"/>
                  </v:shape>
                </v:group>
                <v:group id="Group 7" o:spid="_x0000_s1029" style="position:absolute;left:424;top:202;width:3042;height:805" coordorigin="424,202" coordsize="304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30" style="position:absolute;left:424;top:202;width:3042;height:805;visibility:visible;mso-wrap-style:square;v-text-anchor:top" coordsize="304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" path="m3042,r-2,l,725r,79l3042,xe" stroked="f">
                    <v:path arrowok="t" o:connecttype="custom" o:connectlocs="3042,202;3040,202;0,927;0,1006;3042,20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1" type="#_x0000_t75" style="position:absolute;left:446;top:201;width:4197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">
                    <v:imagedata r:id="rId6" o:title=""/>
                  </v:shape>
                </v:group>
                <w10:anchorlock/>
              </v:group>
            </w:pict>
          </mc:Fallback>
        </mc:AlternateContent>
      </w:r>
    </w:p>
    <w:p w14:paraId="20C76346" w14:textId="77777777" w:rsidR="00D8459C" w:rsidRDefault="00D8459C"/>
    <w:p w14:paraId="16DA102D" w14:textId="60E087D2" w:rsidR="002A007C" w:rsidRDefault="002A007C">
      <w:r>
        <w:t xml:space="preserve">Til medlemmene i </w:t>
      </w:r>
      <w:proofErr w:type="spellStart"/>
      <w:r>
        <w:t>Mylla</w:t>
      </w:r>
      <w:proofErr w:type="spellEnd"/>
      <w:r>
        <w:t xml:space="preserve"> Løypeforening </w:t>
      </w:r>
    </w:p>
    <w:p w14:paraId="00C14672" w14:textId="1A00FB12" w:rsidR="002A007C" w:rsidRPr="00D8459C" w:rsidRDefault="002A007C" w:rsidP="00C17870">
      <w:pPr>
        <w:jc w:val="center"/>
        <w:rPr>
          <w:b/>
          <w:bCs/>
          <w:sz w:val="28"/>
          <w:szCs w:val="28"/>
        </w:rPr>
      </w:pPr>
      <w:r w:rsidRPr="00D8459C">
        <w:rPr>
          <w:b/>
          <w:bCs/>
          <w:sz w:val="28"/>
          <w:szCs w:val="28"/>
        </w:rPr>
        <w:t xml:space="preserve">Innkalling til årsmøte </w:t>
      </w:r>
      <w:r w:rsidR="00EA3EB6" w:rsidRPr="00D8459C">
        <w:rPr>
          <w:b/>
          <w:bCs/>
          <w:sz w:val="28"/>
          <w:szCs w:val="28"/>
        </w:rPr>
        <w:t>2</w:t>
      </w:r>
      <w:r w:rsidR="002A5AB5">
        <w:rPr>
          <w:b/>
          <w:bCs/>
          <w:sz w:val="28"/>
          <w:szCs w:val="28"/>
        </w:rPr>
        <w:t>1</w:t>
      </w:r>
      <w:r w:rsidRPr="00D8459C">
        <w:rPr>
          <w:b/>
          <w:bCs/>
          <w:sz w:val="28"/>
          <w:szCs w:val="28"/>
        </w:rPr>
        <w:t xml:space="preserve">. mars </w:t>
      </w:r>
      <w:r w:rsidR="00D8459C" w:rsidRPr="00D8459C">
        <w:rPr>
          <w:b/>
          <w:bCs/>
          <w:sz w:val="28"/>
          <w:szCs w:val="28"/>
        </w:rPr>
        <w:t>202</w:t>
      </w:r>
      <w:r w:rsidR="002A5AB5">
        <w:rPr>
          <w:b/>
          <w:bCs/>
          <w:sz w:val="28"/>
          <w:szCs w:val="28"/>
        </w:rPr>
        <w:t>6</w:t>
      </w:r>
      <w:r w:rsidR="00D8459C" w:rsidRPr="00D8459C">
        <w:rPr>
          <w:b/>
          <w:bCs/>
          <w:sz w:val="28"/>
          <w:szCs w:val="28"/>
        </w:rPr>
        <w:t xml:space="preserve"> </w:t>
      </w:r>
      <w:proofErr w:type="spellStart"/>
      <w:r w:rsidRPr="00D8459C">
        <w:rPr>
          <w:b/>
          <w:bCs/>
          <w:sz w:val="28"/>
          <w:szCs w:val="28"/>
        </w:rPr>
        <w:t>kl</w:t>
      </w:r>
      <w:proofErr w:type="spellEnd"/>
      <w:r w:rsidRPr="00D8459C">
        <w:rPr>
          <w:b/>
          <w:bCs/>
          <w:sz w:val="28"/>
          <w:szCs w:val="28"/>
        </w:rPr>
        <w:t xml:space="preserve"> </w:t>
      </w:r>
      <w:r w:rsidR="00EA3EB6" w:rsidRPr="00D8459C">
        <w:rPr>
          <w:b/>
          <w:bCs/>
          <w:sz w:val="28"/>
          <w:szCs w:val="28"/>
        </w:rPr>
        <w:t>1</w:t>
      </w:r>
      <w:r w:rsidR="002A5AB5">
        <w:rPr>
          <w:b/>
          <w:bCs/>
          <w:sz w:val="28"/>
          <w:szCs w:val="28"/>
        </w:rPr>
        <w:t>7</w:t>
      </w:r>
    </w:p>
    <w:p w14:paraId="7230293F" w14:textId="5F964580" w:rsidR="00EA3EB6" w:rsidRDefault="002A007C" w:rsidP="00B1199C">
      <w:r>
        <w:t xml:space="preserve">Styret kaller derfor inn til årsmøte lørdag </w:t>
      </w:r>
      <w:r w:rsidR="00EA3EB6">
        <w:t>2</w:t>
      </w:r>
      <w:r w:rsidR="002A5AB5">
        <w:t>1</w:t>
      </w:r>
      <w:r>
        <w:t>.03.</w:t>
      </w:r>
      <w:r w:rsidR="00EA3EB6">
        <w:t>202</w:t>
      </w:r>
      <w:r w:rsidR="002A5AB5">
        <w:t>6</w:t>
      </w:r>
      <w:r>
        <w:t xml:space="preserve"> </w:t>
      </w:r>
      <w:proofErr w:type="spellStart"/>
      <w:r>
        <w:t>kl</w:t>
      </w:r>
      <w:proofErr w:type="spellEnd"/>
      <w:r>
        <w:t xml:space="preserve"> </w:t>
      </w:r>
      <w:r w:rsidR="00EA3EB6">
        <w:t>1</w:t>
      </w:r>
      <w:r w:rsidR="002A5AB5">
        <w:t>7</w:t>
      </w:r>
      <w:r w:rsidR="00EA3EB6">
        <w:t>:00</w:t>
      </w:r>
    </w:p>
    <w:p w14:paraId="35DAF783" w14:textId="090EE35D" w:rsidR="00B1199C" w:rsidRDefault="00EA3EB6" w:rsidP="002A5AB5">
      <w:pPr>
        <w:spacing w:after="0"/>
      </w:pPr>
      <w:r>
        <w:t xml:space="preserve">Sted: </w:t>
      </w:r>
      <w:r w:rsidR="00D8459C">
        <w:tab/>
      </w:r>
      <w:r w:rsidR="002A5AB5">
        <w:t>Teams</w:t>
      </w:r>
      <w:r w:rsidR="007B441E">
        <w:t xml:space="preserve"> følg </w:t>
      </w:r>
      <w:proofErr w:type="gramStart"/>
      <w:r w:rsidR="007B441E">
        <w:t>link</w:t>
      </w:r>
      <w:proofErr w:type="gramEnd"/>
      <w:r w:rsidR="007B441E">
        <w:t xml:space="preserve">: </w:t>
      </w:r>
      <w:hyperlink r:id="rId7" w:history="1">
        <w:proofErr w:type="spellStart"/>
        <w:r w:rsidR="007B441E" w:rsidRPr="007B441E">
          <w:rPr>
            <w:rStyle w:val="Hyperkobling"/>
          </w:rPr>
          <w:t>Mylla</w:t>
        </w:r>
        <w:proofErr w:type="spellEnd"/>
        <w:r w:rsidR="007B441E" w:rsidRPr="007B441E">
          <w:rPr>
            <w:rStyle w:val="Hyperkobling"/>
          </w:rPr>
          <w:t xml:space="preserve"> Løypeforening årsmøte | Meeting-</w:t>
        </w:r>
        <w:proofErr w:type="spellStart"/>
        <w:r w:rsidR="007B441E" w:rsidRPr="007B441E">
          <w:rPr>
            <w:rStyle w:val="Hyperkobling"/>
          </w:rPr>
          <w:t>Join</w:t>
        </w:r>
        <w:proofErr w:type="spellEnd"/>
        <w:r w:rsidR="007B441E" w:rsidRPr="007B441E">
          <w:rPr>
            <w:rStyle w:val="Hyperkobling"/>
          </w:rPr>
          <w:t xml:space="preserve"> | Microsoft Teams</w:t>
        </w:r>
      </w:hyperlink>
    </w:p>
    <w:p w14:paraId="2895B7AA" w14:textId="77777777" w:rsidR="002A5AB5" w:rsidRDefault="002A5AB5"/>
    <w:p w14:paraId="20D38EBB" w14:textId="77777777" w:rsidR="002A5AB5" w:rsidRDefault="002A5AB5" w:rsidP="002A5AB5">
      <w:pPr>
        <w:jc w:val="center"/>
        <w:rPr>
          <w:b/>
          <w:bCs/>
        </w:rPr>
      </w:pPr>
      <w:r>
        <w:t>Alle medlemmer er stemmeberettiget og d</w:t>
      </w:r>
      <w:r w:rsidR="002A007C">
        <w:t xml:space="preserve">et </w:t>
      </w:r>
      <w:r>
        <w:t>er</w:t>
      </w:r>
      <w:r w:rsidR="002A007C">
        <w:t xml:space="preserve"> mulig å forhåndsstemme, </w:t>
      </w:r>
      <w:r w:rsidR="002A007C" w:rsidRPr="00BB7253">
        <w:rPr>
          <w:b/>
          <w:bCs/>
        </w:rPr>
        <w:t xml:space="preserve">se stemmeskjema i vedlegg med frist </w:t>
      </w:r>
      <w:r w:rsidR="00EA3EB6">
        <w:rPr>
          <w:b/>
          <w:bCs/>
        </w:rPr>
        <w:t xml:space="preserve">torsdag </w:t>
      </w:r>
      <w:r>
        <w:rPr>
          <w:b/>
          <w:bCs/>
        </w:rPr>
        <w:t>19</w:t>
      </w:r>
      <w:r w:rsidR="002A007C" w:rsidRPr="00BB7253">
        <w:rPr>
          <w:b/>
          <w:bCs/>
        </w:rPr>
        <w:t>. mars</w:t>
      </w:r>
      <w:r w:rsidR="002A007C">
        <w:t>.</w:t>
      </w:r>
      <w:r w:rsidR="002A007C" w:rsidRPr="002A5AB5">
        <w:rPr>
          <w:b/>
          <w:bCs/>
        </w:rPr>
        <w:t xml:space="preserve"> </w:t>
      </w:r>
    </w:p>
    <w:p w14:paraId="391C9AB3" w14:textId="7405E29D" w:rsidR="002A007C" w:rsidRDefault="00D8459C" w:rsidP="002A5AB5">
      <w:pPr>
        <w:jc w:val="center"/>
      </w:pPr>
      <w:r w:rsidRPr="002A5AB5">
        <w:rPr>
          <w:b/>
          <w:bCs/>
        </w:rPr>
        <w:t>Dersom du ikke kan delta, er det fint om du forhåndsstemmer</w:t>
      </w:r>
    </w:p>
    <w:p w14:paraId="1E6181D2" w14:textId="515F58A0" w:rsidR="002A007C" w:rsidRDefault="002A007C">
      <w:r>
        <w:t xml:space="preserve">Følgende er agenda for årsmøte: </w:t>
      </w:r>
    </w:p>
    <w:p w14:paraId="1DF5DDCB" w14:textId="4996D750" w:rsidR="002A007C" w:rsidRDefault="002A007C" w:rsidP="00C17870">
      <w:pPr>
        <w:pStyle w:val="Listeavsnitt"/>
        <w:numPr>
          <w:ilvl w:val="0"/>
          <w:numId w:val="2"/>
        </w:numPr>
        <w:spacing w:line="276" w:lineRule="auto"/>
      </w:pPr>
      <w:r>
        <w:t>Godkjenning av innkalling</w:t>
      </w:r>
      <w:r w:rsidR="00BB3F47">
        <w:t xml:space="preserve"> og saksliste</w:t>
      </w:r>
      <w:r>
        <w:t xml:space="preserve"> </w:t>
      </w:r>
    </w:p>
    <w:p w14:paraId="4DF49FB9" w14:textId="72C789B5" w:rsidR="002A007C" w:rsidRDefault="002A007C" w:rsidP="00C17870">
      <w:pPr>
        <w:pStyle w:val="Listeavsnitt"/>
        <w:numPr>
          <w:ilvl w:val="0"/>
          <w:numId w:val="2"/>
        </w:numPr>
        <w:spacing w:line="276" w:lineRule="auto"/>
      </w:pPr>
      <w:r>
        <w:t xml:space="preserve">Valg av møteleder, referent og 2 underskrivere av protokollen </w:t>
      </w:r>
    </w:p>
    <w:p w14:paraId="2F19E713" w14:textId="109D46F4" w:rsidR="002A007C" w:rsidRDefault="002A007C" w:rsidP="00C17870">
      <w:pPr>
        <w:pStyle w:val="Listeavsnitt"/>
        <w:numPr>
          <w:ilvl w:val="0"/>
          <w:numId w:val="2"/>
        </w:numPr>
        <w:spacing w:line="276" w:lineRule="auto"/>
      </w:pPr>
      <w:r>
        <w:t>Årsberetning for 202</w:t>
      </w:r>
      <w:r w:rsidR="002A5AB5">
        <w:t>5</w:t>
      </w:r>
      <w:r>
        <w:t xml:space="preserve"> (legges ut på hjemmesiden) </w:t>
      </w:r>
    </w:p>
    <w:p w14:paraId="51CF08B3" w14:textId="2FFF2623" w:rsidR="00BB3F47" w:rsidRDefault="002A007C" w:rsidP="00BB3F47">
      <w:pPr>
        <w:pStyle w:val="Listeavsnitt"/>
        <w:numPr>
          <w:ilvl w:val="0"/>
          <w:numId w:val="2"/>
        </w:numPr>
        <w:spacing w:line="276" w:lineRule="auto"/>
      </w:pPr>
      <w:r>
        <w:t>Årsregnskap 202</w:t>
      </w:r>
      <w:r w:rsidR="002A5AB5">
        <w:t>5</w:t>
      </w:r>
      <w:r>
        <w:t xml:space="preserve"> (legges ut på hjemmesiden) </w:t>
      </w:r>
    </w:p>
    <w:p w14:paraId="3EE5BAB8" w14:textId="08BEA63A" w:rsidR="002A007C" w:rsidRDefault="002A007C" w:rsidP="00C17870">
      <w:pPr>
        <w:pStyle w:val="Listeavsnitt"/>
        <w:numPr>
          <w:ilvl w:val="0"/>
          <w:numId w:val="2"/>
        </w:numPr>
        <w:spacing w:line="276" w:lineRule="auto"/>
      </w:pPr>
      <w:r>
        <w:t>Budsjett 202</w:t>
      </w:r>
      <w:r w:rsidR="002A5AB5">
        <w:t>6</w:t>
      </w:r>
      <w:r>
        <w:t xml:space="preserve"> (legges ut på hjemmesiden) </w:t>
      </w:r>
    </w:p>
    <w:p w14:paraId="6C77268C" w14:textId="601AF4F6" w:rsidR="002A007C" w:rsidRDefault="002A007C" w:rsidP="002A5AB5">
      <w:pPr>
        <w:pStyle w:val="Listeavsnitt"/>
        <w:numPr>
          <w:ilvl w:val="0"/>
          <w:numId w:val="2"/>
        </w:numPr>
        <w:spacing w:line="276" w:lineRule="auto"/>
      </w:pPr>
      <w:r>
        <w:t xml:space="preserve">I henhold til vedtektene skal valg </w:t>
      </w:r>
      <w:r w:rsidR="00BB7253">
        <w:t xml:space="preserve">av styre </w:t>
      </w:r>
      <w:r>
        <w:t xml:space="preserve">avholdes i forbindelse med årsmøte. Med årsmøte i midt i skisesongen blir det lite hensiktsmessig. Det ble derfor </w:t>
      </w:r>
      <w:r w:rsidR="00C17870">
        <w:t>besluttet å</w:t>
      </w:r>
      <w:r>
        <w:t xml:space="preserve"> opprettholde medlemsmøte i oktober</w:t>
      </w:r>
      <w:r w:rsidR="00BB7253">
        <w:t xml:space="preserve"> </w:t>
      </w:r>
      <w:r>
        <w:t xml:space="preserve">der vi også gjennomfører styrevalg. Viser til </w:t>
      </w:r>
      <w:r w:rsidR="002A5AB5">
        <w:t>medlemsmøte</w:t>
      </w:r>
      <w:r>
        <w:t xml:space="preserve"> </w:t>
      </w:r>
      <w:r w:rsidR="002A5AB5">
        <w:t>25</w:t>
      </w:r>
      <w:r>
        <w:t>. oktober 202</w:t>
      </w:r>
      <w:r w:rsidR="002A5AB5">
        <w:t xml:space="preserve">5, sakspapirer og referat på </w:t>
      </w:r>
      <w:hyperlink r:id="rId8" w:history="1">
        <w:r w:rsidR="002A5AB5" w:rsidRPr="00BD4262">
          <w:rPr>
            <w:rStyle w:val="Hyperkobling"/>
          </w:rPr>
          <w:t>www.mylla-løypeforening.no</w:t>
        </w:r>
      </w:hyperlink>
      <w:r w:rsidR="002A5AB5">
        <w:t xml:space="preserve">. </w:t>
      </w:r>
      <w:r>
        <w:t>Styrevalget stadfestes</w:t>
      </w:r>
      <w:r w:rsidR="00BB7253">
        <w:t xml:space="preserve"> så</w:t>
      </w:r>
      <w:r>
        <w:t xml:space="preserve"> i årsmøte slik at vi får det inn i formell protokoll. Styret som ble </w:t>
      </w:r>
      <w:r w:rsidR="00D8459C">
        <w:t>innstilt</w:t>
      </w:r>
      <w:r>
        <w:t xml:space="preserve"> på </w:t>
      </w:r>
      <w:r w:rsidR="002A5AB5">
        <w:t>medlemsmøte 25. oktober i fjor</w:t>
      </w:r>
      <w:r>
        <w:t xml:space="preserve"> består av Tore H. Rasmussen (leder), Olaf Godli (sekretær), Eirik Formo (medlemsansvarlig), </w:t>
      </w:r>
      <w:r w:rsidR="002A5AB5">
        <w:t>Anne Kvisgaard Gløersen</w:t>
      </w:r>
      <w:r>
        <w:t xml:space="preserve"> (økonomiansvarlig) og Henrik W. Bärnholdt (grunneierkontakt)</w:t>
      </w:r>
      <w:r w:rsidR="00883A44">
        <w:t>.</w:t>
      </w:r>
      <w:r w:rsidR="00BB3F47">
        <w:t xml:space="preserve"> (</w:t>
      </w:r>
      <w:r w:rsidR="00D8459C">
        <w:t>Valgkomiteens innstilling l</w:t>
      </w:r>
      <w:r w:rsidR="00BB3F47">
        <w:t>egges ut på hjemmesiden)</w:t>
      </w:r>
    </w:p>
    <w:p w14:paraId="2C0C25BB" w14:textId="186CA032" w:rsidR="00C17870" w:rsidRPr="002A007C" w:rsidRDefault="00C17870" w:rsidP="00C17870">
      <w:pPr>
        <w:pStyle w:val="Listeavsnitt"/>
        <w:numPr>
          <w:ilvl w:val="0"/>
          <w:numId w:val="2"/>
        </w:numPr>
        <w:spacing w:line="276" w:lineRule="auto"/>
      </w:pPr>
      <w:r>
        <w:t>Innkommende forslag</w:t>
      </w:r>
      <w:r w:rsidR="00BB3F47">
        <w:t xml:space="preserve"> (legges ut på hjemmesiden)</w:t>
      </w:r>
    </w:p>
    <w:p w14:paraId="0357BE35" w14:textId="1BF6DB5B" w:rsidR="00BB3F47" w:rsidRDefault="00B1199C">
      <w:pPr>
        <w:rPr>
          <w:b/>
          <w:bCs/>
        </w:rPr>
      </w:pPr>
      <w:r>
        <w:rPr>
          <w:b/>
          <w:bCs/>
        </w:rPr>
        <w:t xml:space="preserve">Underlag sakene, se hjemmesiden </w:t>
      </w:r>
      <w:hyperlink r:id="rId9" w:history="1">
        <w:r w:rsidR="00D8459C" w:rsidRPr="00131476">
          <w:rPr>
            <w:rStyle w:val="Hyperkobling"/>
          </w:rPr>
          <w:t>www.mylla-løypeforening.no</w:t>
        </w:r>
      </w:hyperlink>
      <w:r w:rsidR="00D8459C">
        <w:t xml:space="preserve"> </w:t>
      </w:r>
      <w:r w:rsidR="007B441E">
        <w:t xml:space="preserve">klikk på </w:t>
      </w:r>
      <w:r w:rsidR="00D8459C">
        <w:t>medlemssider</w:t>
      </w:r>
      <w:r w:rsidR="007B441E">
        <w:t xml:space="preserve"> årsmøte 2026</w:t>
      </w:r>
      <w:r w:rsidR="00BE31A1">
        <w:t>. Der ligger også kontaktinfo, bare å spørre om noe er uklart eller spørsmål.</w:t>
      </w:r>
    </w:p>
    <w:p w14:paraId="0CF3095B" w14:textId="77777777" w:rsidR="00B1199C" w:rsidRDefault="00B1199C">
      <w:pPr>
        <w:rPr>
          <w:b/>
          <w:bCs/>
        </w:rPr>
      </w:pPr>
    </w:p>
    <w:p w14:paraId="2CA5A02B" w14:textId="5A64A453" w:rsidR="00B1199C" w:rsidRDefault="00B1199C">
      <w:pPr>
        <w:rPr>
          <w:b/>
          <w:bCs/>
        </w:rPr>
      </w:pPr>
      <w:r>
        <w:rPr>
          <w:b/>
          <w:bCs/>
        </w:rPr>
        <w:t>Vel møtte</w:t>
      </w:r>
    </w:p>
    <w:p w14:paraId="1D85A6B9" w14:textId="77777777" w:rsidR="00D8459C" w:rsidRDefault="00B1199C">
      <w:pPr>
        <w:rPr>
          <w:b/>
          <w:bCs/>
        </w:rPr>
      </w:pPr>
      <w:r>
        <w:rPr>
          <w:b/>
          <w:bCs/>
        </w:rPr>
        <w:t xml:space="preserve">Hilsen </w:t>
      </w:r>
      <w:r w:rsidR="00B22C50">
        <w:rPr>
          <w:b/>
          <w:bCs/>
        </w:rPr>
        <w:t>Styret</w:t>
      </w:r>
    </w:p>
    <w:p w14:paraId="2B59C52D" w14:textId="5417598E" w:rsidR="00D8459C" w:rsidRDefault="00D8459C" w:rsidP="00D8459C">
      <w:pPr>
        <w:rPr>
          <w:b/>
          <w:bCs/>
        </w:rPr>
      </w:pPr>
      <w:proofErr w:type="spellStart"/>
      <w:r>
        <w:rPr>
          <w:b/>
          <w:bCs/>
        </w:rPr>
        <w:t>Mylla</w:t>
      </w:r>
      <w:proofErr w:type="spellEnd"/>
      <w:r>
        <w:rPr>
          <w:b/>
          <w:bCs/>
        </w:rPr>
        <w:t xml:space="preserve"> 2</w:t>
      </w:r>
      <w:r w:rsidR="002A5AB5">
        <w:rPr>
          <w:b/>
          <w:bCs/>
        </w:rPr>
        <w:t>3</w:t>
      </w:r>
      <w:r>
        <w:rPr>
          <w:b/>
          <w:bCs/>
        </w:rPr>
        <w:t>. februar 202</w:t>
      </w:r>
      <w:r w:rsidR="002A5AB5">
        <w:rPr>
          <w:b/>
          <w:bCs/>
        </w:rPr>
        <w:t>6</w:t>
      </w:r>
    </w:p>
    <w:p w14:paraId="7BDFA102" w14:textId="5F06A8C6" w:rsidR="00C17870" w:rsidRDefault="00C17870">
      <w:pPr>
        <w:rPr>
          <w:b/>
          <w:bCs/>
        </w:rPr>
      </w:pPr>
      <w:r>
        <w:rPr>
          <w:b/>
          <w:bCs/>
        </w:rPr>
        <w:br w:type="page"/>
      </w:r>
    </w:p>
    <w:p w14:paraId="50342624" w14:textId="31A5DB96" w:rsidR="00B00D82" w:rsidRDefault="0006191C">
      <w:pPr>
        <w:rPr>
          <w:b/>
          <w:bCs/>
        </w:rPr>
      </w:pPr>
      <w:r w:rsidRPr="0006191C">
        <w:rPr>
          <w:b/>
          <w:bCs/>
        </w:rPr>
        <w:lastRenderedPageBreak/>
        <w:t xml:space="preserve">Forhåndsstemme – årsmøte i </w:t>
      </w:r>
      <w:proofErr w:type="spellStart"/>
      <w:r w:rsidRPr="0006191C">
        <w:rPr>
          <w:b/>
          <w:bCs/>
        </w:rPr>
        <w:t>Mylla</w:t>
      </w:r>
      <w:proofErr w:type="spellEnd"/>
      <w:r w:rsidRPr="0006191C">
        <w:rPr>
          <w:b/>
          <w:bCs/>
        </w:rPr>
        <w:t xml:space="preserve"> løypeforening </w:t>
      </w:r>
      <w:r w:rsidR="00D8459C">
        <w:rPr>
          <w:b/>
          <w:bCs/>
        </w:rPr>
        <w:t>2</w:t>
      </w:r>
      <w:r w:rsidR="002A5AB5">
        <w:rPr>
          <w:b/>
          <w:bCs/>
        </w:rPr>
        <w:t>1</w:t>
      </w:r>
      <w:r w:rsidRPr="0006191C">
        <w:rPr>
          <w:b/>
          <w:bCs/>
        </w:rPr>
        <w:t>. mars 202</w:t>
      </w:r>
      <w:r w:rsidR="00D8459C">
        <w:rPr>
          <w:b/>
          <w:bCs/>
        </w:rPr>
        <w:t>5</w:t>
      </w:r>
    </w:p>
    <w:p w14:paraId="54F6CC4F" w14:textId="77777777" w:rsidR="00C1039A" w:rsidRDefault="00C1039A">
      <w:pPr>
        <w:rPr>
          <w:b/>
          <w:bCs/>
        </w:rPr>
      </w:pPr>
    </w:p>
    <w:p w14:paraId="3D7BA635" w14:textId="599748CA" w:rsidR="00C1039A" w:rsidRPr="0006191C" w:rsidRDefault="00C1039A">
      <w:pPr>
        <w:rPr>
          <w:b/>
          <w:bCs/>
        </w:rPr>
      </w:pPr>
      <w:proofErr w:type="gramStart"/>
      <w:r>
        <w:rPr>
          <w:b/>
          <w:bCs/>
        </w:rPr>
        <w:t>Navn:_</w:t>
      </w:r>
      <w:proofErr w:type="gramEnd"/>
      <w:r>
        <w:rPr>
          <w:b/>
          <w:bCs/>
        </w:rPr>
        <w:t>________________</w:t>
      </w:r>
    </w:p>
    <w:p w14:paraId="3C231AC1" w14:textId="29C6249F" w:rsidR="0006191C" w:rsidRDefault="000619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11"/>
        <w:gridCol w:w="1813"/>
      </w:tblGrid>
      <w:tr w:rsidR="00D213D9" w14:paraId="6061793C" w14:textId="77777777" w:rsidTr="0013356B">
        <w:tc>
          <w:tcPr>
            <w:tcW w:w="4248" w:type="dxa"/>
          </w:tcPr>
          <w:p w14:paraId="5AAACA42" w14:textId="6A7EF662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Sak</w:t>
            </w:r>
          </w:p>
        </w:tc>
        <w:tc>
          <w:tcPr>
            <w:tcW w:w="1276" w:type="dxa"/>
          </w:tcPr>
          <w:p w14:paraId="651E3D09" w14:textId="453BC82E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Stemmer for</w:t>
            </w:r>
          </w:p>
        </w:tc>
        <w:tc>
          <w:tcPr>
            <w:tcW w:w="1211" w:type="dxa"/>
          </w:tcPr>
          <w:p w14:paraId="54187429" w14:textId="4ADABB0B" w:rsidR="00D213D9" w:rsidRPr="0013356B" w:rsidRDefault="004123EB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Stemmer mot</w:t>
            </w:r>
          </w:p>
        </w:tc>
        <w:tc>
          <w:tcPr>
            <w:tcW w:w="1813" w:type="dxa"/>
          </w:tcPr>
          <w:p w14:paraId="492D2654" w14:textId="182953CB" w:rsidR="00D213D9" w:rsidRPr="0013356B" w:rsidRDefault="008A1FD6" w:rsidP="0022427F">
            <w:pPr>
              <w:jc w:val="center"/>
              <w:rPr>
                <w:b/>
                <w:bCs/>
              </w:rPr>
            </w:pPr>
            <w:r w:rsidRPr="0013356B">
              <w:rPr>
                <w:b/>
                <w:bCs/>
              </w:rPr>
              <w:t>Fullmakt til møteleder</w:t>
            </w:r>
          </w:p>
        </w:tc>
      </w:tr>
      <w:tr w:rsidR="00D213D9" w14:paraId="718352F4" w14:textId="77777777" w:rsidTr="0013356B">
        <w:tc>
          <w:tcPr>
            <w:tcW w:w="4248" w:type="dxa"/>
          </w:tcPr>
          <w:p w14:paraId="62CF884E" w14:textId="77777777" w:rsidR="00D213D9" w:rsidRDefault="004546C3">
            <w:r>
              <w:t>Sak 1. Godkjenning av innkalling og sakliste</w:t>
            </w:r>
          </w:p>
          <w:p w14:paraId="1674D302" w14:textId="5090EC8C" w:rsidR="004546C3" w:rsidRDefault="004546C3"/>
        </w:tc>
        <w:tc>
          <w:tcPr>
            <w:tcW w:w="1276" w:type="dxa"/>
          </w:tcPr>
          <w:p w14:paraId="1ACFAFE6" w14:textId="77777777" w:rsidR="00D213D9" w:rsidRDefault="00D213D9"/>
        </w:tc>
        <w:tc>
          <w:tcPr>
            <w:tcW w:w="1211" w:type="dxa"/>
          </w:tcPr>
          <w:p w14:paraId="2C9BB890" w14:textId="77777777" w:rsidR="00D213D9" w:rsidRDefault="00D213D9"/>
        </w:tc>
        <w:tc>
          <w:tcPr>
            <w:tcW w:w="1813" w:type="dxa"/>
          </w:tcPr>
          <w:p w14:paraId="6D043404" w14:textId="77777777" w:rsidR="00D213D9" w:rsidRDefault="00D213D9"/>
        </w:tc>
      </w:tr>
      <w:tr w:rsidR="00D213D9" w14:paraId="3AEB3E9E" w14:textId="77777777" w:rsidTr="0013356B">
        <w:tc>
          <w:tcPr>
            <w:tcW w:w="4248" w:type="dxa"/>
          </w:tcPr>
          <w:p w14:paraId="7C2C70C7" w14:textId="77777777" w:rsidR="00D213D9" w:rsidRDefault="004546C3">
            <w:r>
              <w:t xml:space="preserve">Sak 2. </w:t>
            </w:r>
            <w:r w:rsidR="00F003B3">
              <w:t>Valg av møteleder, referent og to til å underskrive protokollen</w:t>
            </w:r>
          </w:p>
          <w:p w14:paraId="5612414B" w14:textId="732F646C" w:rsidR="00F003B3" w:rsidRDefault="00F003B3"/>
        </w:tc>
        <w:tc>
          <w:tcPr>
            <w:tcW w:w="1276" w:type="dxa"/>
          </w:tcPr>
          <w:p w14:paraId="155FAE65" w14:textId="77777777" w:rsidR="00D213D9" w:rsidRDefault="00D213D9"/>
        </w:tc>
        <w:tc>
          <w:tcPr>
            <w:tcW w:w="1211" w:type="dxa"/>
          </w:tcPr>
          <w:p w14:paraId="12B20B7F" w14:textId="77777777" w:rsidR="00D213D9" w:rsidRDefault="00D213D9"/>
        </w:tc>
        <w:tc>
          <w:tcPr>
            <w:tcW w:w="1813" w:type="dxa"/>
          </w:tcPr>
          <w:p w14:paraId="536FC075" w14:textId="77777777" w:rsidR="00D213D9" w:rsidRDefault="00D213D9"/>
        </w:tc>
      </w:tr>
      <w:tr w:rsidR="00D213D9" w14:paraId="7965B4FE" w14:textId="77777777" w:rsidTr="0013356B">
        <w:tc>
          <w:tcPr>
            <w:tcW w:w="4248" w:type="dxa"/>
          </w:tcPr>
          <w:p w14:paraId="0AE6DBF3" w14:textId="0729D2BF" w:rsidR="00D213D9" w:rsidRDefault="00F003B3">
            <w:r>
              <w:t>Sak</w:t>
            </w:r>
            <w:r w:rsidR="00642A76">
              <w:t xml:space="preserve"> 3. </w:t>
            </w:r>
            <w:r w:rsidR="00AD2FD3">
              <w:t>Årsberetning for 202</w:t>
            </w:r>
            <w:r w:rsidR="002A5AB5">
              <w:t>5</w:t>
            </w:r>
          </w:p>
          <w:p w14:paraId="6DCDF87B" w14:textId="518232E2" w:rsidR="007B3B97" w:rsidRDefault="007B3B97"/>
        </w:tc>
        <w:tc>
          <w:tcPr>
            <w:tcW w:w="1276" w:type="dxa"/>
          </w:tcPr>
          <w:p w14:paraId="11C27E1F" w14:textId="77777777" w:rsidR="00D213D9" w:rsidRDefault="00D213D9"/>
        </w:tc>
        <w:tc>
          <w:tcPr>
            <w:tcW w:w="1211" w:type="dxa"/>
          </w:tcPr>
          <w:p w14:paraId="6D6D336A" w14:textId="77777777" w:rsidR="00D213D9" w:rsidRDefault="00D213D9"/>
        </w:tc>
        <w:tc>
          <w:tcPr>
            <w:tcW w:w="1813" w:type="dxa"/>
          </w:tcPr>
          <w:p w14:paraId="115A66A4" w14:textId="77777777" w:rsidR="00D213D9" w:rsidRDefault="00D213D9"/>
        </w:tc>
      </w:tr>
      <w:tr w:rsidR="00D213D9" w14:paraId="213E3364" w14:textId="77777777" w:rsidTr="0013356B">
        <w:tc>
          <w:tcPr>
            <w:tcW w:w="4248" w:type="dxa"/>
          </w:tcPr>
          <w:p w14:paraId="7FCF20E9" w14:textId="48EC1F94" w:rsidR="00D213D9" w:rsidRDefault="007B3B97">
            <w:r>
              <w:t xml:space="preserve">Sak 4. </w:t>
            </w:r>
            <w:r w:rsidR="00BB3F47">
              <w:t>Årsr</w:t>
            </w:r>
            <w:r>
              <w:t>egnskap for 2</w:t>
            </w:r>
            <w:r w:rsidR="0064347E">
              <w:t>02</w:t>
            </w:r>
            <w:r w:rsidR="002A5AB5">
              <w:t>5</w:t>
            </w:r>
          </w:p>
          <w:p w14:paraId="4DDD779F" w14:textId="32303E34" w:rsidR="0064347E" w:rsidRDefault="0064347E"/>
        </w:tc>
        <w:tc>
          <w:tcPr>
            <w:tcW w:w="1276" w:type="dxa"/>
          </w:tcPr>
          <w:p w14:paraId="4442F8A3" w14:textId="77777777" w:rsidR="00D213D9" w:rsidRDefault="00D213D9"/>
        </w:tc>
        <w:tc>
          <w:tcPr>
            <w:tcW w:w="1211" w:type="dxa"/>
          </w:tcPr>
          <w:p w14:paraId="584951F1" w14:textId="77777777" w:rsidR="00D213D9" w:rsidRDefault="00D213D9"/>
        </w:tc>
        <w:tc>
          <w:tcPr>
            <w:tcW w:w="1813" w:type="dxa"/>
          </w:tcPr>
          <w:p w14:paraId="0FD96465" w14:textId="77777777" w:rsidR="00D213D9" w:rsidRDefault="00D213D9"/>
        </w:tc>
      </w:tr>
      <w:tr w:rsidR="00D213D9" w14:paraId="26E3124C" w14:textId="77777777" w:rsidTr="0013356B">
        <w:tc>
          <w:tcPr>
            <w:tcW w:w="4248" w:type="dxa"/>
          </w:tcPr>
          <w:p w14:paraId="5E7096A7" w14:textId="5F292E3D" w:rsidR="00D213D9" w:rsidRDefault="00605015">
            <w:r>
              <w:t xml:space="preserve">Sak </w:t>
            </w:r>
            <w:r w:rsidR="00BB3F47">
              <w:t>5</w:t>
            </w:r>
            <w:r>
              <w:t xml:space="preserve">. </w:t>
            </w:r>
            <w:r w:rsidR="00BB3F47">
              <w:t>Budsjett for 202</w:t>
            </w:r>
            <w:r w:rsidR="002A5AB5">
              <w:t>6</w:t>
            </w:r>
          </w:p>
          <w:p w14:paraId="5E2BB994" w14:textId="6CFA6E91" w:rsidR="003640A3" w:rsidRDefault="003640A3"/>
        </w:tc>
        <w:tc>
          <w:tcPr>
            <w:tcW w:w="1276" w:type="dxa"/>
          </w:tcPr>
          <w:p w14:paraId="4E7B43B9" w14:textId="77777777" w:rsidR="00D213D9" w:rsidRDefault="00D213D9"/>
        </w:tc>
        <w:tc>
          <w:tcPr>
            <w:tcW w:w="1211" w:type="dxa"/>
          </w:tcPr>
          <w:p w14:paraId="69E1EBB1" w14:textId="77777777" w:rsidR="00D213D9" w:rsidRDefault="00D213D9"/>
        </w:tc>
        <w:tc>
          <w:tcPr>
            <w:tcW w:w="1813" w:type="dxa"/>
          </w:tcPr>
          <w:p w14:paraId="1B1BDD30" w14:textId="77777777" w:rsidR="00D213D9" w:rsidRDefault="00D213D9"/>
        </w:tc>
      </w:tr>
      <w:tr w:rsidR="003640A3" w14:paraId="0B3F2477" w14:textId="77777777" w:rsidTr="0013356B">
        <w:tc>
          <w:tcPr>
            <w:tcW w:w="4248" w:type="dxa"/>
          </w:tcPr>
          <w:p w14:paraId="72544F91" w14:textId="27342839" w:rsidR="003640A3" w:rsidRDefault="003640A3">
            <w:r>
              <w:t xml:space="preserve">Sak </w:t>
            </w:r>
            <w:r w:rsidR="00750881">
              <w:t>6</w:t>
            </w:r>
            <w:r>
              <w:t xml:space="preserve">. Stadfestelse av valg </w:t>
            </w:r>
            <w:r w:rsidR="008E7A23">
              <w:t>på medlemsmøte i oktober 202</w:t>
            </w:r>
            <w:r w:rsidR="002A5AB5">
              <w:t>5</w:t>
            </w:r>
          </w:p>
        </w:tc>
        <w:tc>
          <w:tcPr>
            <w:tcW w:w="1276" w:type="dxa"/>
          </w:tcPr>
          <w:p w14:paraId="277D6ACF" w14:textId="77777777" w:rsidR="003640A3" w:rsidRDefault="003640A3"/>
        </w:tc>
        <w:tc>
          <w:tcPr>
            <w:tcW w:w="1211" w:type="dxa"/>
          </w:tcPr>
          <w:p w14:paraId="117747DE" w14:textId="77777777" w:rsidR="003640A3" w:rsidRDefault="003640A3"/>
        </w:tc>
        <w:tc>
          <w:tcPr>
            <w:tcW w:w="1813" w:type="dxa"/>
          </w:tcPr>
          <w:p w14:paraId="280CB9C3" w14:textId="77777777" w:rsidR="003640A3" w:rsidRDefault="003640A3"/>
        </w:tc>
      </w:tr>
      <w:tr w:rsidR="00BB3F47" w14:paraId="3D7F39A2" w14:textId="77777777" w:rsidTr="0013356B">
        <w:tc>
          <w:tcPr>
            <w:tcW w:w="4248" w:type="dxa"/>
          </w:tcPr>
          <w:p w14:paraId="24A7E36D" w14:textId="485318B5" w:rsidR="00BB3F47" w:rsidRDefault="00BB3F47">
            <w:r>
              <w:t xml:space="preserve">Sak </w:t>
            </w:r>
            <w:r w:rsidR="00750881">
              <w:t>7</w:t>
            </w:r>
            <w:r>
              <w:t>. Innkommende forslag</w:t>
            </w:r>
          </w:p>
          <w:p w14:paraId="47AB7FD1" w14:textId="081EE79B" w:rsidR="00BB3F47" w:rsidRDefault="00BB3F47"/>
        </w:tc>
        <w:tc>
          <w:tcPr>
            <w:tcW w:w="1276" w:type="dxa"/>
          </w:tcPr>
          <w:p w14:paraId="19533E95" w14:textId="77777777" w:rsidR="00BB3F47" w:rsidRDefault="00BB3F47"/>
        </w:tc>
        <w:tc>
          <w:tcPr>
            <w:tcW w:w="1211" w:type="dxa"/>
          </w:tcPr>
          <w:p w14:paraId="2994A2D0" w14:textId="77777777" w:rsidR="00BB3F47" w:rsidRDefault="00BB3F47"/>
        </w:tc>
        <w:tc>
          <w:tcPr>
            <w:tcW w:w="1813" w:type="dxa"/>
          </w:tcPr>
          <w:p w14:paraId="4636C062" w14:textId="77777777" w:rsidR="00BB3F47" w:rsidRDefault="00BB3F47"/>
        </w:tc>
      </w:tr>
    </w:tbl>
    <w:p w14:paraId="3177BEAE" w14:textId="5DAE84FE" w:rsidR="0006191C" w:rsidRDefault="0006191C"/>
    <w:p w14:paraId="0B30E383" w14:textId="015AE3CC" w:rsidR="004D7E12" w:rsidRDefault="004D7E12">
      <w:r>
        <w:t>Fyll ut skjemaet</w:t>
      </w:r>
      <w:r w:rsidR="00BA53C7">
        <w:t>, før på navn og husk å signere.</w:t>
      </w:r>
    </w:p>
    <w:p w14:paraId="16E1ABA7" w14:textId="67B32321" w:rsidR="00BA53C7" w:rsidRDefault="00BA53C7">
      <w:r>
        <w:t xml:space="preserve">Skjemaet kan sendes elektronisk til styremedlem Olaf Godli </w:t>
      </w:r>
      <w:r w:rsidR="00980F2B">
        <w:t xml:space="preserve">epost: </w:t>
      </w:r>
      <w:hyperlink r:id="rId10" w:history="1">
        <w:r w:rsidR="00980F2B" w:rsidRPr="00453BAE">
          <w:rPr>
            <w:rStyle w:val="Hyperkobling"/>
          </w:rPr>
          <w:t>muttagard@outlook.com</w:t>
        </w:r>
      </w:hyperlink>
      <w:r w:rsidR="00980F2B">
        <w:t xml:space="preserve">, </w:t>
      </w:r>
      <w:r>
        <w:t xml:space="preserve">enten ved å </w:t>
      </w:r>
      <w:r w:rsidR="00C1021F">
        <w:t xml:space="preserve">kopiere skjemaet rett inn i e-posten eller som vedlegg til </w:t>
      </w:r>
      <w:r w:rsidR="0088076C">
        <w:t>e-post</w:t>
      </w:r>
      <w:r w:rsidR="000E59FA">
        <w:t xml:space="preserve">/for eksempel som et bilde av </w:t>
      </w:r>
      <w:r w:rsidR="002A5AB5">
        <w:t xml:space="preserve">utfylt </w:t>
      </w:r>
      <w:r w:rsidR="000E59FA">
        <w:t>skjema.</w:t>
      </w:r>
    </w:p>
    <w:p w14:paraId="5C66C37D" w14:textId="6D667889" w:rsidR="0088076C" w:rsidRDefault="0088076C"/>
    <w:p w14:paraId="0F2B0FB7" w14:textId="2959AC50" w:rsidR="0088076C" w:rsidRPr="005D7A8A" w:rsidRDefault="0088076C">
      <w:pPr>
        <w:rPr>
          <w:u w:val="single"/>
        </w:rPr>
      </w:pPr>
      <w:r w:rsidRPr="005D7A8A">
        <w:rPr>
          <w:u w:val="single"/>
        </w:rPr>
        <w:t>Svarfrist:</w:t>
      </w:r>
      <w:r w:rsidRPr="005D7A8A">
        <w:rPr>
          <w:u w:val="single"/>
        </w:rPr>
        <w:tab/>
      </w:r>
      <w:r w:rsidR="002A5AB5">
        <w:rPr>
          <w:u w:val="single"/>
        </w:rPr>
        <w:t>19</w:t>
      </w:r>
      <w:r w:rsidR="005D7A8A" w:rsidRPr="005D7A8A">
        <w:rPr>
          <w:u w:val="single"/>
        </w:rPr>
        <w:t>. mars 202</w:t>
      </w:r>
      <w:r w:rsidR="002A5AB5">
        <w:rPr>
          <w:u w:val="single"/>
        </w:rPr>
        <w:t>6</w:t>
      </w:r>
    </w:p>
    <w:p w14:paraId="1B12329E" w14:textId="77777777" w:rsidR="00BA53C7" w:rsidRDefault="00BA53C7"/>
    <w:sectPr w:rsidR="00BA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C19"/>
    <w:multiLevelType w:val="hybridMultilevel"/>
    <w:tmpl w:val="34D40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194"/>
    <w:multiLevelType w:val="hybridMultilevel"/>
    <w:tmpl w:val="B81EC7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24702">
    <w:abstractNumId w:val="0"/>
  </w:num>
  <w:num w:numId="2" w16cid:durableId="46165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C"/>
    <w:rsid w:val="000419D7"/>
    <w:rsid w:val="0006191C"/>
    <w:rsid w:val="000E59FA"/>
    <w:rsid w:val="0013356B"/>
    <w:rsid w:val="0022427F"/>
    <w:rsid w:val="002A007C"/>
    <w:rsid w:val="002A5AB5"/>
    <w:rsid w:val="003640A3"/>
    <w:rsid w:val="004123EB"/>
    <w:rsid w:val="004546C3"/>
    <w:rsid w:val="004D7E12"/>
    <w:rsid w:val="005D7A8A"/>
    <w:rsid w:val="00605015"/>
    <w:rsid w:val="00642A76"/>
    <w:rsid w:val="0064347E"/>
    <w:rsid w:val="00703E77"/>
    <w:rsid w:val="00750881"/>
    <w:rsid w:val="007B3B97"/>
    <w:rsid w:val="007B441E"/>
    <w:rsid w:val="00855A4F"/>
    <w:rsid w:val="0088076C"/>
    <w:rsid w:val="00883A44"/>
    <w:rsid w:val="008A1FD6"/>
    <w:rsid w:val="008E7A23"/>
    <w:rsid w:val="00980F2B"/>
    <w:rsid w:val="00AD2FD3"/>
    <w:rsid w:val="00B00D82"/>
    <w:rsid w:val="00B1199C"/>
    <w:rsid w:val="00B22C50"/>
    <w:rsid w:val="00B81EBB"/>
    <w:rsid w:val="00BA53C7"/>
    <w:rsid w:val="00BB23FA"/>
    <w:rsid w:val="00BB3F47"/>
    <w:rsid w:val="00BB7253"/>
    <w:rsid w:val="00BE31A1"/>
    <w:rsid w:val="00C1021F"/>
    <w:rsid w:val="00C1039A"/>
    <w:rsid w:val="00C17870"/>
    <w:rsid w:val="00C7018D"/>
    <w:rsid w:val="00C956D6"/>
    <w:rsid w:val="00D213D9"/>
    <w:rsid w:val="00D8459C"/>
    <w:rsid w:val="00E43046"/>
    <w:rsid w:val="00EA3EB6"/>
    <w:rsid w:val="00F003B3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C676"/>
  <w15:chartTrackingRefBased/>
  <w15:docId w15:val="{2AC7DD78-D2E5-4DAC-B7A1-619098A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A53C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A53C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C1787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703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lla-l&#248;ypeforening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VkYTI5ZTUtZDVkYy00M2VlLThkNjQtYzE3M2FmZjUwMDc1%40thread.v2/0?context=%7b%22Tid%22%3a%2226b749f6-8c72-44e3-bbde-ae3de07b4206%22%2c%22Oid%22%3a%22f72ed12e-083a-4dba-810a-a456fcf54940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uttagard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lla-l&#248;ypeforen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Godli</dc:creator>
  <cp:keywords/>
  <dc:description/>
  <cp:lastModifiedBy>Tore Rasmussen</cp:lastModifiedBy>
  <cp:revision>2</cp:revision>
  <cp:lastPrinted>2024-03-01T14:39:00Z</cp:lastPrinted>
  <dcterms:created xsi:type="dcterms:W3CDTF">2026-02-23T16:55:00Z</dcterms:created>
  <dcterms:modified xsi:type="dcterms:W3CDTF">2026-02-23T16:55:00Z</dcterms:modified>
</cp:coreProperties>
</file>